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889" w14:textId="77777777" w:rsidR="00533759" w:rsidRDefault="00843D37">
      <w:pPr>
        <w:tabs>
          <w:tab w:val="left" w:pos="5883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1D3B61A0" wp14:editId="0A1CF7F1">
            <wp:extent cx="1285656" cy="1081277"/>
            <wp:effectExtent l="0" t="0" r="0" b="0"/>
            <wp:docPr id="1" name="image1.png" descr="Shap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5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460909A" wp14:editId="57981253">
            <wp:extent cx="2619374" cy="1009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4BF8" w14:textId="41FA7BC0" w:rsidR="00533759" w:rsidRDefault="00843D37">
      <w:pPr>
        <w:pStyle w:val="Corpsdetexte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03E4B4" wp14:editId="786125F7">
                <wp:simplePos x="0" y="0"/>
                <wp:positionH relativeFrom="page">
                  <wp:posOffset>385445</wp:posOffset>
                </wp:positionH>
                <wp:positionV relativeFrom="paragraph">
                  <wp:posOffset>118745</wp:posOffset>
                </wp:positionV>
                <wp:extent cx="6789420" cy="8947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4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0C2EC" w14:textId="77777777" w:rsidR="00533759" w:rsidRDefault="00843D37">
                            <w:pPr>
                              <w:spacing w:before="18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PRIME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COMMUNALE</w:t>
                            </w:r>
                          </w:p>
                          <w:p w14:paraId="55B2BA9A" w14:textId="77777777" w:rsidR="00533759" w:rsidRDefault="00843D37">
                            <w:pPr>
                              <w:spacing w:before="6" w:line="500" w:lineRule="atLeast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L’ACHAT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PROTECTIONS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LANGES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LAVABLES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hd w:val="clear" w:color="auto" w:fill="FFFF00"/>
                              </w:rPr>
                              <w:t>POUR ADULTES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3E4B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9.35pt;width:534.6pt;height:7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n4EAIAAAsEAAAOAAAAZHJzL2Uyb0RvYy54bWysU1GP0zAMfkfiP0R5Z90m2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" filled="f" strokeweight=".48pt">
                <v:textbox inset="0,0,0,0">
                  <w:txbxContent>
                    <w:p w14:paraId="5C30C2EC" w14:textId="77777777" w:rsidR="00533759" w:rsidRDefault="00843D37">
                      <w:pPr>
                        <w:spacing w:before="18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PRIME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COMMUNALE</w:t>
                      </w:r>
                    </w:p>
                    <w:p w14:paraId="55B2BA9A" w14:textId="77777777" w:rsidR="00533759" w:rsidRDefault="00843D37">
                      <w:pPr>
                        <w:spacing w:before="6" w:line="500" w:lineRule="atLeast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L’ACHAT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PROTECTIONS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LANGES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LAVABLES </w:t>
                      </w:r>
                      <w:r>
                        <w:rPr>
                          <w:b/>
                          <w:color w:val="000000"/>
                          <w:sz w:val="28"/>
                          <w:shd w:val="clear" w:color="auto" w:fill="FFFF00"/>
                        </w:rPr>
                        <w:t>POUR ADULTES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F927A9" w14:textId="77777777" w:rsidR="00533759" w:rsidRDefault="00533759">
      <w:pPr>
        <w:pStyle w:val="Corpsdetexte"/>
        <w:rPr>
          <w:rFonts w:ascii="Times New Roman"/>
          <w:sz w:val="20"/>
        </w:rPr>
      </w:pPr>
    </w:p>
    <w:p w14:paraId="55734B92" w14:textId="77777777" w:rsidR="00533759" w:rsidRDefault="00533759">
      <w:pPr>
        <w:pStyle w:val="Corpsdetexte"/>
        <w:rPr>
          <w:rFonts w:ascii="Times New Roman"/>
          <w:sz w:val="24"/>
        </w:rPr>
      </w:pPr>
    </w:p>
    <w:p w14:paraId="4326FD53" w14:textId="77777777" w:rsidR="00533759" w:rsidRDefault="00843D37">
      <w:pPr>
        <w:pStyle w:val="Titre1"/>
        <w:spacing w:before="94"/>
      </w:pPr>
      <w:r>
        <w:t>Votre</w:t>
      </w:r>
      <w:r>
        <w:rPr>
          <w:spacing w:val="-5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offre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d’achat,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rPr>
          <w:spacing w:val="-10"/>
        </w:rPr>
        <w:t>€</w:t>
      </w:r>
    </w:p>
    <w:p w14:paraId="49D13876" w14:textId="77777777" w:rsidR="00533759" w:rsidRDefault="00533759">
      <w:pPr>
        <w:pStyle w:val="Corpsdetexte"/>
        <w:rPr>
          <w:b/>
          <w:sz w:val="24"/>
        </w:rPr>
      </w:pPr>
    </w:p>
    <w:p w14:paraId="7A6FE280" w14:textId="77777777" w:rsidR="00533759" w:rsidRDefault="00533759">
      <w:pPr>
        <w:pStyle w:val="Corpsdetexte"/>
        <w:spacing w:before="4"/>
        <w:rPr>
          <w:b/>
          <w:sz w:val="29"/>
        </w:rPr>
      </w:pPr>
    </w:p>
    <w:p w14:paraId="31514E53" w14:textId="77777777" w:rsidR="00533759" w:rsidRDefault="00843D37">
      <w:pPr>
        <w:ind w:left="220"/>
        <w:rPr>
          <w:b/>
        </w:rPr>
      </w:pPr>
      <w:r>
        <w:rPr>
          <w:b/>
        </w:rPr>
        <w:t>Conditions</w:t>
      </w:r>
      <w:r>
        <w:rPr>
          <w:b/>
          <w:spacing w:val="-8"/>
        </w:rPr>
        <w:t xml:space="preserve"> </w:t>
      </w:r>
      <w:r>
        <w:rPr>
          <w:b/>
        </w:rPr>
        <w:t>d'octroi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14:paraId="17368984" w14:textId="77777777" w:rsidR="00533759" w:rsidRDefault="00843D3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</w:pPr>
      <w:r>
        <w:t>Être</w:t>
      </w:r>
      <w:r>
        <w:rPr>
          <w:spacing w:val="-5"/>
        </w:rPr>
        <w:t xml:space="preserve"> </w:t>
      </w:r>
      <w:r>
        <w:t>domicilié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Mont-Saint-Guibert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demande</w:t>
      </w:r>
    </w:p>
    <w:p w14:paraId="22464BBF" w14:textId="77777777" w:rsidR="00533759" w:rsidRDefault="00843D3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"/>
      </w:pPr>
      <w:r>
        <w:t>Une</w:t>
      </w:r>
      <w:r>
        <w:rPr>
          <w:spacing w:val="-4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accordée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2"/>
        </w:rPr>
        <w:t>personne</w:t>
      </w:r>
    </w:p>
    <w:p w14:paraId="7DD49A1A" w14:textId="77777777" w:rsidR="00533759" w:rsidRDefault="00843D37">
      <w:pPr>
        <w:pStyle w:val="Titre1"/>
        <w:spacing w:before="178"/>
      </w:pPr>
      <w:r>
        <w:t>En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028CEBB" w14:textId="77777777" w:rsidR="00533759" w:rsidRDefault="00843D37">
      <w:pPr>
        <w:pStyle w:val="Corpsdetexte"/>
        <w:spacing w:before="179"/>
        <w:ind w:left="220"/>
      </w:pPr>
      <w:r>
        <w:t>Pour</w:t>
      </w:r>
      <w:r>
        <w:rPr>
          <w:spacing w:val="-4"/>
        </w:rPr>
        <w:t xml:space="preserve"> </w:t>
      </w:r>
      <w:r>
        <w:t>bénéficier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prime,</w:t>
      </w:r>
      <w:r>
        <w:rPr>
          <w:spacing w:val="-6"/>
        </w:rPr>
        <w:t xml:space="preserve"> </w:t>
      </w:r>
      <w:r>
        <w:t>renvoyez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complété</w:t>
      </w:r>
      <w:r>
        <w:rPr>
          <w:spacing w:val="-7"/>
        </w:rPr>
        <w:t xml:space="preserve"> </w:t>
      </w:r>
      <w:r>
        <w:t>accompagné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188FBC5E" w14:textId="77777777" w:rsidR="00533759" w:rsidRDefault="00843D3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line="256" w:lineRule="auto"/>
        <w:ind w:right="360"/>
      </w:pPr>
      <w:r>
        <w:t>Une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la/des</w:t>
      </w:r>
      <w:r>
        <w:rPr>
          <w:spacing w:val="-4"/>
        </w:rPr>
        <w:t xml:space="preserve"> </w:t>
      </w:r>
      <w:r>
        <w:t>facture(s) d’achat</w:t>
      </w:r>
      <w:r>
        <w:rPr>
          <w:spacing w:val="-3"/>
        </w:rPr>
        <w:t xml:space="preserve"> </w:t>
      </w:r>
      <w:r>
        <w:t>reprenant</w:t>
      </w:r>
      <w:r>
        <w:rPr>
          <w:spacing w:val="-1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l’achat 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preuve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paiement</w:t>
      </w:r>
    </w:p>
    <w:p w14:paraId="5D3A3338" w14:textId="77777777" w:rsidR="00533759" w:rsidRDefault="00843D3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2"/>
      </w:pPr>
      <w:r>
        <w:t>Un</w:t>
      </w:r>
      <w:r>
        <w:rPr>
          <w:spacing w:val="-5"/>
        </w:rPr>
        <w:t xml:space="preserve"> </w:t>
      </w:r>
      <w:r>
        <w:t>certificat</w:t>
      </w:r>
      <w:r>
        <w:rPr>
          <w:spacing w:val="-5"/>
        </w:rPr>
        <w:t xml:space="preserve"> </w:t>
      </w:r>
      <w:r>
        <w:t>médical</w:t>
      </w:r>
      <w:r>
        <w:rPr>
          <w:spacing w:val="-5"/>
        </w:rPr>
        <w:t xml:space="preserve"> </w:t>
      </w:r>
      <w:r>
        <w:t>attestant</w:t>
      </w:r>
      <w:r>
        <w:rPr>
          <w:spacing w:val="-4"/>
        </w:rPr>
        <w:t xml:space="preserve"> </w:t>
      </w:r>
      <w:r>
        <w:rPr>
          <w:spacing w:val="-2"/>
        </w:rPr>
        <w:t>l’incontinence</w:t>
      </w:r>
    </w:p>
    <w:p w14:paraId="1CCBD9B7" w14:textId="77777777" w:rsidR="00533759" w:rsidRDefault="00843D3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9"/>
      </w:pPr>
      <w:r>
        <w:t>Une</w:t>
      </w:r>
      <w:r>
        <w:rPr>
          <w:spacing w:val="-5"/>
        </w:rPr>
        <w:t xml:space="preserve"> </w:t>
      </w: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ménage</w:t>
      </w:r>
    </w:p>
    <w:p w14:paraId="536C0A4F" w14:textId="3F9F46CC" w:rsidR="00533759" w:rsidRDefault="00843D37">
      <w:pPr>
        <w:spacing w:before="179" w:line="254" w:lineRule="auto"/>
        <w:ind w:left="221" w:right="234" w:hanging="1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prime</w:t>
      </w:r>
      <w:r>
        <w:rPr>
          <w:i/>
          <w:spacing w:val="-4"/>
        </w:rPr>
        <w:t xml:space="preserve"> </w:t>
      </w:r>
      <w:r>
        <w:rPr>
          <w:i/>
        </w:rPr>
        <w:t>est octroyée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limite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crédits</w:t>
      </w:r>
      <w:r>
        <w:rPr>
          <w:i/>
          <w:spacing w:val="-4"/>
        </w:rPr>
        <w:t xml:space="preserve"> </w:t>
      </w:r>
      <w:r>
        <w:rPr>
          <w:i/>
        </w:rPr>
        <w:t>disponibles et en</w:t>
      </w:r>
      <w:r>
        <w:rPr>
          <w:i/>
          <w:spacing w:val="-4"/>
        </w:rPr>
        <w:t xml:space="preserve"> </w:t>
      </w:r>
      <w:r>
        <w:rPr>
          <w:i/>
        </w:rPr>
        <w:t>fonction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l'ordre</w:t>
      </w:r>
      <w:r>
        <w:rPr>
          <w:i/>
          <w:spacing w:val="-2"/>
        </w:rPr>
        <w:t xml:space="preserve"> </w:t>
      </w:r>
      <w:r>
        <w:rPr>
          <w:i/>
        </w:rPr>
        <w:t>d'arrivée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</w:rPr>
        <w:t xml:space="preserve"> demande. </w:t>
      </w:r>
    </w:p>
    <w:p w14:paraId="72D467D1" w14:textId="77777777" w:rsidR="00533759" w:rsidRDefault="00533759">
      <w:pPr>
        <w:pStyle w:val="Corpsdetexte"/>
        <w:rPr>
          <w:i/>
          <w:sz w:val="20"/>
        </w:rPr>
      </w:pPr>
    </w:p>
    <w:p w14:paraId="599FA513" w14:textId="77777777" w:rsidR="00533759" w:rsidRDefault="00533759">
      <w:pPr>
        <w:pStyle w:val="Corpsdetexte"/>
        <w:rPr>
          <w:i/>
          <w:sz w:val="20"/>
        </w:rPr>
      </w:pPr>
    </w:p>
    <w:p w14:paraId="5C8CB652" w14:textId="767133B1" w:rsidR="00533759" w:rsidRDefault="00843D37">
      <w:pPr>
        <w:pStyle w:val="Corpsdetexte"/>
        <w:spacing w:before="2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698C1B" wp14:editId="6D371D70">
                <wp:simplePos x="0" y="0"/>
                <wp:positionH relativeFrom="page">
                  <wp:posOffset>385445</wp:posOffset>
                </wp:positionH>
                <wp:positionV relativeFrom="paragraph">
                  <wp:posOffset>92710</wp:posOffset>
                </wp:positionV>
                <wp:extent cx="6789420" cy="322643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226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BE82E" w14:textId="77777777" w:rsidR="00533759" w:rsidRDefault="00843D37">
                            <w:pPr>
                              <w:spacing w:before="19"/>
                              <w:ind w:left="1668" w:right="16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DEMANDE</w:t>
                            </w:r>
                          </w:p>
                          <w:p w14:paraId="73D716F5" w14:textId="77777777" w:rsidR="00533759" w:rsidRDefault="00533759">
                            <w:pPr>
                              <w:pStyle w:val="Corpsdetext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98A493" w14:textId="77777777" w:rsidR="00533759" w:rsidRDefault="00533759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3EE60B7" w14:textId="77777777" w:rsidR="00533759" w:rsidRDefault="00843D37">
                            <w:pPr>
                              <w:pStyle w:val="Corpsdetexte"/>
                              <w:spacing w:line="410" w:lineRule="auto"/>
                              <w:ind w:left="107" w:right="2285"/>
                              <w:jc w:val="both"/>
                            </w:pPr>
                            <w:r>
                              <w:t>Nom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 N° du registre national : …………………………………….</w:t>
                            </w:r>
                          </w:p>
                          <w:p w14:paraId="6B0100A1" w14:textId="77777777" w:rsidR="00533759" w:rsidRDefault="00843D37">
                            <w:pPr>
                              <w:pStyle w:val="Corpsdetexte"/>
                              <w:tabs>
                                <w:tab w:val="left" w:leader="dot" w:pos="4048"/>
                              </w:tabs>
                              <w:spacing w:line="410" w:lineRule="auto"/>
                              <w:ind w:left="107" w:right="5058"/>
                              <w:jc w:val="both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…………………………………………………….. E-mail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 Numéro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bancaire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BE…………………………. Montant total des factures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20820A84" w14:textId="77777777" w:rsidR="00533759" w:rsidRDefault="00533759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37DA1E54" w14:textId="77777777" w:rsidR="00533759" w:rsidRDefault="00843D37">
                            <w:pPr>
                              <w:pStyle w:val="Corpsdetexte"/>
                              <w:spacing w:before="157"/>
                              <w:ind w:left="107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8C1B" id="docshape2" o:spid="_x0000_s1027" type="#_x0000_t202" style="position:absolute;margin-left:30.35pt;margin-top:7.3pt;width:534.6pt;height:25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ZbFgIAABMEAAAOAAAAZHJzL2Uyb0RvYy54bWysU9tu2zAMfR+wfxD0vjhJuyw1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" filled="f" strokeweight=".48pt">
                <v:textbox inset="0,0,0,0">
                  <w:txbxContent>
                    <w:p w14:paraId="500BE82E" w14:textId="77777777" w:rsidR="00533759" w:rsidRDefault="00843D37">
                      <w:pPr>
                        <w:spacing w:before="19"/>
                        <w:ind w:left="1668" w:right="16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FORMULAIRE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DEMANDE</w:t>
                      </w:r>
                    </w:p>
                    <w:p w14:paraId="73D716F5" w14:textId="77777777" w:rsidR="00533759" w:rsidRDefault="00533759">
                      <w:pPr>
                        <w:pStyle w:val="Corpsdetexte"/>
                        <w:rPr>
                          <w:b/>
                          <w:sz w:val="24"/>
                        </w:rPr>
                      </w:pPr>
                    </w:p>
                    <w:p w14:paraId="1D98A493" w14:textId="77777777" w:rsidR="00533759" w:rsidRDefault="00533759">
                      <w:pPr>
                        <w:pStyle w:val="Corpsdetexte"/>
                        <w:spacing w:before="4"/>
                        <w:rPr>
                          <w:b/>
                          <w:sz w:val="29"/>
                        </w:rPr>
                      </w:pPr>
                    </w:p>
                    <w:p w14:paraId="03EE60B7" w14:textId="77777777" w:rsidR="00533759" w:rsidRDefault="00843D37">
                      <w:pPr>
                        <w:pStyle w:val="Corpsdetexte"/>
                        <w:spacing w:line="410" w:lineRule="auto"/>
                        <w:ind w:left="107" w:right="2285"/>
                        <w:jc w:val="both"/>
                      </w:pPr>
                      <w:r>
                        <w:t>Nom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……………………………………………………………………………… N° du registre national : …………………………………….</w:t>
                      </w:r>
                    </w:p>
                    <w:p w14:paraId="6B0100A1" w14:textId="77777777" w:rsidR="00533759" w:rsidRDefault="00843D37">
                      <w:pPr>
                        <w:pStyle w:val="Corpsdetexte"/>
                        <w:tabs>
                          <w:tab w:val="left" w:leader="dot" w:pos="4048"/>
                        </w:tabs>
                        <w:spacing w:line="410" w:lineRule="auto"/>
                        <w:ind w:left="107" w:right="5058"/>
                        <w:jc w:val="both"/>
                      </w:pPr>
                      <w:r>
                        <w:t>Adresse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…………………………………………………….. E-mail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téléphone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 Numéro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bancaire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BE…………………………. Montant total des factures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20820A84" w14:textId="77777777" w:rsidR="00533759" w:rsidRDefault="00533759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37DA1E54" w14:textId="77777777" w:rsidR="00533759" w:rsidRDefault="00843D37">
                      <w:pPr>
                        <w:pStyle w:val="Corpsdetexte"/>
                        <w:spacing w:before="157"/>
                        <w:ind w:left="107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3759">
      <w:type w:val="continuous"/>
      <w:pgSz w:w="11910" w:h="16840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7CB0"/>
    <w:multiLevelType w:val="hybridMultilevel"/>
    <w:tmpl w:val="8352411E"/>
    <w:lvl w:ilvl="0" w:tplc="6BFE73E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E76E4D6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2" w:tplc="86C849CE">
      <w:numFmt w:val="bullet"/>
      <w:lvlText w:val="•"/>
      <w:lvlJc w:val="left"/>
      <w:pPr>
        <w:ind w:left="2933" w:hanging="361"/>
      </w:pPr>
      <w:rPr>
        <w:rFonts w:hint="default"/>
        <w:lang w:val="fr-FR" w:eastAsia="en-US" w:bidi="ar-SA"/>
      </w:rPr>
    </w:lvl>
    <w:lvl w:ilvl="3" w:tplc="DC043CB8">
      <w:numFmt w:val="bullet"/>
      <w:lvlText w:val="•"/>
      <w:lvlJc w:val="left"/>
      <w:pPr>
        <w:ind w:left="3929" w:hanging="361"/>
      </w:pPr>
      <w:rPr>
        <w:rFonts w:hint="default"/>
        <w:lang w:val="fr-FR" w:eastAsia="en-US" w:bidi="ar-SA"/>
      </w:rPr>
    </w:lvl>
    <w:lvl w:ilvl="4" w:tplc="D736B4CE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D9821406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7EC01C10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FDBE080E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4962A3BE">
      <w:numFmt w:val="bullet"/>
      <w:lvlText w:val="•"/>
      <w:lvlJc w:val="left"/>
      <w:pPr>
        <w:ind w:left="8913" w:hanging="361"/>
      </w:pPr>
      <w:rPr>
        <w:rFonts w:hint="default"/>
        <w:lang w:val="fr-FR" w:eastAsia="en-US" w:bidi="ar-SA"/>
      </w:rPr>
    </w:lvl>
  </w:abstractNum>
  <w:num w:numId="1" w16cid:durableId="176255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9"/>
    <w:rsid w:val="00533759"/>
    <w:rsid w:val="0084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87AFED"/>
  <w15:docId w15:val="{BC745BC1-1270-4D64-97F3-BF6ACF0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6"/>
      <w:ind w:left="1668" w:right="166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81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Toisoul</dc:creator>
  <cp:lastModifiedBy>Natalie Slegers</cp:lastModifiedBy>
  <cp:revision>2</cp:revision>
  <dcterms:created xsi:type="dcterms:W3CDTF">2022-06-17T11:13:00Z</dcterms:created>
  <dcterms:modified xsi:type="dcterms:W3CDTF">2022-06-17T11:13:00Z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2022-06-17T00:00:00Z</vt:filetime>
  </property>
  <property fmtid="{D5CDD505-2E9C-101B-9397-08002B2CF9AE}" pid="5" name="Producer">
    <vt:lpwstr>Adobe PDF Library 22.1.149</vt:lpwstr>
  </property>
</Properties>
</file>