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7733" w14:textId="1D25EB6B" w:rsidR="00ED05F5" w:rsidRDefault="00A15C40">
      <w:pPr>
        <w:jc w:val="center"/>
        <w:rPr>
          <w:sz w:val="36"/>
          <w:szCs w:val="36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2A6BB159" wp14:editId="156BE184">
            <wp:simplePos x="0" y="0"/>
            <wp:positionH relativeFrom="column">
              <wp:posOffset>5624830</wp:posOffset>
            </wp:positionH>
            <wp:positionV relativeFrom="paragraph">
              <wp:posOffset>-480060</wp:posOffset>
            </wp:positionV>
            <wp:extent cx="895353" cy="895353"/>
            <wp:effectExtent l="0" t="0" r="0" b="0"/>
            <wp:wrapNone/>
            <wp:docPr id="1" name="Image 2" descr="Une image contenant flèch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30F13E5" wp14:editId="647B0285">
            <wp:simplePos x="0" y="0"/>
            <wp:positionH relativeFrom="column">
              <wp:posOffset>-118743</wp:posOffset>
            </wp:positionH>
            <wp:positionV relativeFrom="paragraph">
              <wp:posOffset>-432748</wp:posOffset>
            </wp:positionV>
            <wp:extent cx="1197425" cy="838203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-30" b="19976"/>
                    <a:stretch>
                      <a:fillRect/>
                    </a:stretch>
                  </pic:blipFill>
                  <pic:spPr>
                    <a:xfrm>
                      <a:off x="0" y="0"/>
                      <a:ext cx="1197425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fr-FR"/>
        </w:rPr>
        <w:t>Candidature pour les Mérites Sportifs 2022</w:t>
      </w:r>
    </w:p>
    <w:p w14:paraId="6F38512F" w14:textId="52292BE7" w:rsidR="00BC574C" w:rsidRPr="00BC574C" w:rsidRDefault="00BC574C" w:rsidP="00BC574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BC574C">
        <w:rPr>
          <w:rFonts w:ascii="Calibri Light" w:hAnsi="Calibri Light" w:cs="Calibri Light"/>
          <w:b/>
          <w:bCs/>
          <w:color w:val="000000"/>
          <w:sz w:val="32"/>
          <w:szCs w:val="32"/>
        </w:rPr>
        <w:t>A</w:t>
      </w:r>
      <w:r w:rsidRPr="00BC574C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renvoyer au plus tard pour le 30 juin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br/>
        <w:t xml:space="preserve">au </w:t>
      </w:r>
      <w:r w:rsidRPr="00BC574C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centre sportif </w:t>
      </w:r>
      <w:r w:rsidRPr="00BC574C">
        <w:rPr>
          <w:rFonts w:ascii="Calibri Light" w:hAnsi="Calibri Light" w:cs="Calibri Light"/>
          <w:b/>
          <w:bCs/>
          <w:color w:val="000000"/>
          <w:sz w:val="32"/>
          <w:szCs w:val="32"/>
          <w:highlight w:val="yellow"/>
        </w:rPr>
        <w:t>csjmoisse@mont-saint-guibert.be</w:t>
      </w:r>
    </w:p>
    <w:p w14:paraId="5032BCF6" w14:textId="39A53F62" w:rsidR="00ED05F5" w:rsidRDefault="00A15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fr-FR"/>
        </w:rPr>
      </w:pPr>
      <w:r>
        <w:rPr>
          <w:lang w:val="fr-FR"/>
        </w:rPr>
        <w:t>Sportif ou équipe/club ayant obtenu un ou des résultats probants en compétition officielle, non-officielle ou ayant marqué de son empreinte de 2021 à 2022 entre le 01/01 et le 31/12.</w:t>
      </w:r>
    </w:p>
    <w:p w14:paraId="4588169D" w14:textId="77777777" w:rsidR="00ED05F5" w:rsidRDefault="00A15C40">
      <w:r>
        <w:rPr>
          <w:b/>
          <w:bCs/>
          <w:u w:val="single"/>
          <w:lang w:val="fr-FR"/>
        </w:rPr>
        <w:t>Catégorie</w:t>
      </w:r>
      <w:r>
        <w:rPr>
          <w:b/>
          <w:bCs/>
          <w:u w:val="single"/>
          <w:vertAlign w:val="superscript"/>
          <w:lang w:val="fr-FR"/>
        </w:rPr>
        <w:t>1</w:t>
      </w:r>
      <w:r>
        <w:rPr>
          <w:b/>
          <w:bCs/>
          <w:u w:val="single"/>
          <w:lang w:val="fr-FR"/>
        </w:rPr>
        <w:t xml:space="preserve"> : </w:t>
      </w:r>
    </w:p>
    <w:tbl>
      <w:tblPr>
        <w:tblW w:w="48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25"/>
      </w:tblGrid>
      <w:tr w:rsidR="00ED05F5" w14:paraId="6B3AD826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586F" w14:textId="4681D823" w:rsidR="00ED05F5" w:rsidRDefault="00A15C4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Mérite Sportif Individuel</w:t>
            </w:r>
            <w:r w:rsidR="00BC6918">
              <w:rPr>
                <w:lang w:val="fr-FR"/>
              </w:rPr>
              <w:t xml:space="preserve"> (+18 ans)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42B" w14:textId="77777777" w:rsidR="00ED05F5" w:rsidRDefault="00ED05F5">
            <w:pPr>
              <w:spacing w:after="0" w:line="240" w:lineRule="auto"/>
              <w:rPr>
                <w:lang w:val="fr-FR"/>
              </w:rPr>
            </w:pPr>
          </w:p>
        </w:tc>
      </w:tr>
      <w:tr w:rsidR="00ED05F5" w14:paraId="6543902A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2489" w14:textId="6875B6ED" w:rsidR="00ED05F5" w:rsidRDefault="00A15C4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Mérite Sportif Individuel Espoir</w:t>
            </w:r>
            <w:r w:rsidR="00BC6918">
              <w:rPr>
                <w:lang w:val="fr-FR"/>
              </w:rPr>
              <w:t xml:space="preserve"> (- 18 ans)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89FE" w14:textId="77777777" w:rsidR="00ED05F5" w:rsidRDefault="00ED05F5">
            <w:pPr>
              <w:spacing w:after="0" w:line="240" w:lineRule="auto"/>
              <w:rPr>
                <w:lang w:val="fr-FR"/>
              </w:rPr>
            </w:pPr>
          </w:p>
        </w:tc>
      </w:tr>
      <w:tr w:rsidR="00ED05F5" w14:paraId="11CFB7B7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929E" w14:textId="597D86DF" w:rsidR="00ED05F5" w:rsidRDefault="00A15C4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Mérite Sportif Collectif</w:t>
            </w:r>
            <w:r w:rsidR="00BC6918">
              <w:rPr>
                <w:lang w:val="fr-FR"/>
              </w:rPr>
              <w:t xml:space="preserve"> (+ 18 ans)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AA44" w14:textId="77777777" w:rsidR="00ED05F5" w:rsidRDefault="00ED05F5">
            <w:pPr>
              <w:spacing w:after="0" w:line="240" w:lineRule="auto"/>
              <w:rPr>
                <w:lang w:val="fr-FR"/>
              </w:rPr>
            </w:pPr>
          </w:p>
        </w:tc>
      </w:tr>
      <w:tr w:rsidR="00ED05F5" w14:paraId="0CBAB9F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A61E" w14:textId="62CA7428" w:rsidR="00ED05F5" w:rsidRDefault="00A15C4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Mérite Sportif Collectif Espoir</w:t>
            </w:r>
            <w:r w:rsidR="00BC6918">
              <w:rPr>
                <w:lang w:val="fr-FR"/>
              </w:rPr>
              <w:t xml:space="preserve"> (- 18 ans)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C768" w14:textId="77777777" w:rsidR="00ED05F5" w:rsidRDefault="00ED05F5">
            <w:pPr>
              <w:spacing w:after="0" w:line="240" w:lineRule="auto"/>
              <w:rPr>
                <w:lang w:val="fr-FR"/>
              </w:rPr>
            </w:pPr>
          </w:p>
        </w:tc>
      </w:tr>
      <w:tr w:rsidR="00ED05F5" w14:paraId="1EFD46E2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5898" w14:textId="77777777" w:rsidR="00ED05F5" w:rsidRDefault="00A15C4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Trophée de l’Echevine des Sports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BDB3" w14:textId="77777777" w:rsidR="00ED05F5" w:rsidRDefault="00ED05F5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7595112F" w14:textId="77777777" w:rsidR="00ED05F5" w:rsidRDefault="00ED05F5">
      <w:pPr>
        <w:rPr>
          <w:lang w:val="fr-FR"/>
        </w:rPr>
      </w:pPr>
    </w:p>
    <w:p w14:paraId="72C1240B" w14:textId="77777777" w:rsidR="00ED05F5" w:rsidRDefault="00A15C40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Candidature proposée par : </w:t>
      </w:r>
    </w:p>
    <w:p w14:paraId="7690B074" w14:textId="77777777" w:rsidR="00ED05F5" w:rsidRDefault="00A15C40">
      <w:pPr>
        <w:rPr>
          <w:lang w:val="fr-FR"/>
        </w:rPr>
      </w:pPr>
      <w:r>
        <w:rPr>
          <w:lang w:val="fr-FR"/>
        </w:rPr>
        <w:t xml:space="preserve">Club ou association : </w:t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27CE5917" w14:textId="77777777" w:rsidR="00ED05F5" w:rsidRDefault="00A15C40">
      <w:pPr>
        <w:rPr>
          <w:lang w:val="fr-FR"/>
        </w:rPr>
      </w:pPr>
      <w:r>
        <w:rPr>
          <w:lang w:val="fr-FR"/>
        </w:rPr>
        <w:t xml:space="preserve">Personne de contact : </w:t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323C8014" w14:textId="77777777" w:rsidR="00ED05F5" w:rsidRDefault="00A15C40">
      <w:pPr>
        <w:rPr>
          <w:lang w:val="fr-FR"/>
        </w:rPr>
      </w:pPr>
      <w:r>
        <w:rPr>
          <w:lang w:val="fr-FR"/>
        </w:rPr>
        <w:t>Tél : 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>
        <w:rPr>
          <w:lang w:val="fr-FR"/>
        </w:rPr>
        <w:tab/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 : …………………………………………………………………………..</w:t>
      </w:r>
    </w:p>
    <w:p w14:paraId="560A45FF" w14:textId="77777777" w:rsidR="00ED05F5" w:rsidRDefault="00A15C40">
      <w:r>
        <w:rPr>
          <w:b/>
          <w:bCs/>
          <w:u w:val="single"/>
          <w:lang w:val="fr-FR"/>
        </w:rPr>
        <w:t>Le/La candidat(e)</w:t>
      </w:r>
      <w:r>
        <w:rPr>
          <w:b/>
          <w:bCs/>
          <w:u w:val="single"/>
          <w:vertAlign w:val="superscript"/>
          <w:lang w:val="fr-FR"/>
        </w:rPr>
        <w:t>2</w:t>
      </w:r>
    </w:p>
    <w:p w14:paraId="632C3375" w14:textId="77777777" w:rsidR="00ED05F5" w:rsidRDefault="00A15C40">
      <w:pPr>
        <w:rPr>
          <w:lang w:val="fr-FR"/>
        </w:rPr>
      </w:pPr>
      <w:r>
        <w:rPr>
          <w:lang w:val="fr-FR"/>
        </w:rPr>
        <w:t>Nom &amp; Prénom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</w:t>
      </w:r>
    </w:p>
    <w:p w14:paraId="31BEF7F5" w14:textId="77777777" w:rsidR="00ED05F5" w:rsidRDefault="00A15C40">
      <w:pPr>
        <w:rPr>
          <w:lang w:val="fr-FR"/>
        </w:rPr>
      </w:pPr>
      <w:r>
        <w:rPr>
          <w:lang w:val="fr-FR"/>
        </w:rPr>
        <w:t>Discipline Sportive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</w:t>
      </w:r>
    </w:p>
    <w:p w14:paraId="063B2D6D" w14:textId="77777777" w:rsidR="00ED05F5" w:rsidRDefault="00A15C40">
      <w:pPr>
        <w:rPr>
          <w:lang w:val="fr-FR"/>
        </w:rPr>
      </w:pPr>
      <w:r>
        <w:rPr>
          <w:lang w:val="fr-FR"/>
        </w:rPr>
        <w:t>Catégorie ou niveau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</w:t>
      </w:r>
    </w:p>
    <w:p w14:paraId="274A63A6" w14:textId="77777777" w:rsidR="00ED05F5" w:rsidRDefault="00A15C40">
      <w:pPr>
        <w:rPr>
          <w:lang w:val="fr-FR"/>
        </w:rPr>
      </w:pPr>
      <w:r>
        <w:rPr>
          <w:lang w:val="fr-FR"/>
        </w:rPr>
        <w:t>Nbre d’années de pratique</w:t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</w:t>
      </w:r>
    </w:p>
    <w:p w14:paraId="6BDDA1DB" w14:textId="77777777" w:rsidR="00ED05F5" w:rsidRDefault="00A15C40">
      <w:pPr>
        <w:rPr>
          <w:lang w:val="fr-FR"/>
        </w:rPr>
      </w:pPr>
      <w:r>
        <w:rPr>
          <w:lang w:val="fr-FR"/>
        </w:rPr>
        <w:t>Date de naissance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</w:t>
      </w:r>
    </w:p>
    <w:p w14:paraId="3097447F" w14:textId="77777777" w:rsidR="00ED05F5" w:rsidRDefault="00A15C40">
      <w:pPr>
        <w:rPr>
          <w:lang w:val="fr-FR"/>
        </w:rPr>
      </w:pPr>
      <w:r>
        <w:rPr>
          <w:lang w:val="fr-FR"/>
        </w:rPr>
        <w:t>Adresse complète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</w:t>
      </w:r>
    </w:p>
    <w:p w14:paraId="362B9261" w14:textId="77777777" w:rsidR="00ED05F5" w:rsidRDefault="00A15C4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</w:t>
      </w:r>
    </w:p>
    <w:p w14:paraId="409B6FB3" w14:textId="77777777" w:rsidR="00ED05F5" w:rsidRDefault="00A15C40">
      <w:pPr>
        <w:rPr>
          <w:lang w:val="fr-FR"/>
        </w:rPr>
      </w:pPr>
      <w:r>
        <w:rPr>
          <w:lang w:val="fr-FR"/>
        </w:rPr>
        <w:t>Tél : 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 : ……………………………………………………………….</w:t>
      </w:r>
    </w:p>
    <w:p w14:paraId="2619056A" w14:textId="77777777" w:rsidR="00ED05F5" w:rsidRDefault="00A15C40">
      <w:r>
        <w:rPr>
          <w:b/>
          <w:bCs/>
          <w:u w:val="single"/>
          <w:lang w:val="fr-FR"/>
        </w:rPr>
        <w:t>Motivations et arguments</w:t>
      </w:r>
      <w:r>
        <w:rPr>
          <w:lang w:val="fr-FR"/>
        </w:rPr>
        <w:t> :</w:t>
      </w:r>
    </w:p>
    <w:p w14:paraId="28F16FC0" w14:textId="77777777" w:rsidR="00ED05F5" w:rsidRDefault="00ED0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5158F416" w14:textId="77777777" w:rsidR="00ED05F5" w:rsidRDefault="00ED0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5C98D9F0" w14:textId="77777777" w:rsidR="00ED05F5" w:rsidRDefault="00ED0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6EEDC63E" w14:textId="77777777" w:rsidR="00ED05F5" w:rsidRDefault="00ED0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32DB349B" w14:textId="77777777" w:rsidR="00ED05F5" w:rsidRDefault="00A15C40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Pièces jointes :</w:t>
      </w:r>
    </w:p>
    <w:p w14:paraId="1E7DF05C" w14:textId="77777777" w:rsidR="00ED05F5" w:rsidRDefault="00A15C40">
      <w:r>
        <w:rPr>
          <w:b/>
          <w:bCs/>
          <w:lang w:val="fr-FR"/>
        </w:rPr>
        <w:t>Obligatoire</w:t>
      </w:r>
      <w:r>
        <w:rPr>
          <w:lang w:val="fr-FR"/>
        </w:rPr>
        <w:t> : photo numérique enregistrée au nom du candidat, biographie</w:t>
      </w:r>
    </w:p>
    <w:p w14:paraId="607AA8ED" w14:textId="77777777" w:rsidR="00ED05F5" w:rsidRDefault="00A15C40">
      <w:r>
        <w:rPr>
          <w:b/>
          <w:bCs/>
          <w:lang w:val="fr-FR"/>
        </w:rPr>
        <w:t>Optionnel </w:t>
      </w:r>
      <w:r>
        <w:rPr>
          <w:lang w:val="fr-FR"/>
        </w:rPr>
        <w:t>: dossier de presse, titre, …</w:t>
      </w:r>
    </w:p>
    <w:p w14:paraId="5CAF6C14" w14:textId="77777777" w:rsidR="00ED05F5" w:rsidRDefault="00A15C40">
      <w:r>
        <w:rPr>
          <w:vertAlign w:val="superscript"/>
          <w:lang w:val="fr-FR"/>
        </w:rPr>
        <w:t>1</w:t>
      </w:r>
      <w:r>
        <w:rPr>
          <w:sz w:val="16"/>
          <w:szCs w:val="16"/>
          <w:lang w:val="fr-FR"/>
        </w:rPr>
        <w:t>Cocher parmi les propositions – 1 feuille par candidature – 1 choix par candidat</w:t>
      </w:r>
    </w:p>
    <w:p w14:paraId="50D22F41" w14:textId="77777777" w:rsidR="00ED05F5" w:rsidRDefault="00A15C40">
      <w:r>
        <w:rPr>
          <w:vertAlign w:val="superscript"/>
          <w:lang w:val="fr-FR"/>
        </w:rPr>
        <w:t>2</w:t>
      </w:r>
      <w:r>
        <w:rPr>
          <w:sz w:val="16"/>
          <w:szCs w:val="16"/>
          <w:lang w:val="fr-FR"/>
        </w:rPr>
        <w:t xml:space="preserve">Pour les équipes, joindre un fichier avec les coordonnées de tous les candidats </w:t>
      </w:r>
    </w:p>
    <w:sectPr w:rsidR="00ED05F5" w:rsidSect="00BC574C">
      <w:pgSz w:w="11906" w:h="16838"/>
      <w:pgMar w:top="993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B805" w14:textId="77777777" w:rsidR="00771152" w:rsidRDefault="00A15C40">
      <w:pPr>
        <w:spacing w:after="0" w:line="240" w:lineRule="auto"/>
      </w:pPr>
      <w:r>
        <w:separator/>
      </w:r>
    </w:p>
  </w:endnote>
  <w:endnote w:type="continuationSeparator" w:id="0">
    <w:p w14:paraId="1E10A625" w14:textId="77777777" w:rsidR="00771152" w:rsidRDefault="00A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94D9" w14:textId="77777777" w:rsidR="00771152" w:rsidRDefault="00A15C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C7E9F0" w14:textId="77777777" w:rsidR="00771152" w:rsidRDefault="00A1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F5"/>
    <w:rsid w:val="00771152"/>
    <w:rsid w:val="00A15C40"/>
    <w:rsid w:val="00BC574C"/>
    <w:rsid w:val="00BC6918"/>
    <w:rsid w:val="00E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A62"/>
  <w15:docId w15:val="{F6CEDC7A-9D57-45D7-A48C-45526E7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74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mercier</dc:creator>
  <dc:description/>
  <cp:lastModifiedBy>Natalie Slegers</cp:lastModifiedBy>
  <cp:revision>2</cp:revision>
  <dcterms:created xsi:type="dcterms:W3CDTF">2022-05-23T15:22:00Z</dcterms:created>
  <dcterms:modified xsi:type="dcterms:W3CDTF">2022-05-23T15:22:00Z</dcterms:modified>
</cp:coreProperties>
</file>